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0B091" w14:textId="41B39790" w:rsidR="00B3634C" w:rsidRDefault="00B3634C" w:rsidP="00B3634C">
      <w:pPr>
        <w:spacing w:after="0"/>
        <w:ind w:left="708" w:firstLine="708"/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AC822C" wp14:editId="11430A72">
            <wp:simplePos x="0" y="0"/>
            <wp:positionH relativeFrom="margin">
              <wp:align>left</wp:align>
            </wp:positionH>
            <wp:positionV relativeFrom="paragraph">
              <wp:posOffset>-5296</wp:posOffset>
            </wp:positionV>
            <wp:extent cx="885190" cy="778212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37" cy="78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34C">
        <w:rPr>
          <w:b/>
          <w:bCs/>
          <w:i/>
          <w:iCs/>
        </w:rPr>
        <w:t>Profesor de Educación Física y Salud</w:t>
      </w:r>
    </w:p>
    <w:p w14:paraId="21CA4542" w14:textId="3A413307" w:rsidR="00B3634C" w:rsidRDefault="00B3634C" w:rsidP="00B3634C">
      <w:pPr>
        <w:spacing w:after="0"/>
        <w:ind w:left="708" w:firstLine="708"/>
        <w:rPr>
          <w:b/>
          <w:bCs/>
          <w:i/>
          <w:iCs/>
        </w:rPr>
      </w:pPr>
      <w:r>
        <w:rPr>
          <w:b/>
          <w:bCs/>
          <w:i/>
          <w:iCs/>
        </w:rPr>
        <w:t>Matías Araya Loncón</w:t>
      </w:r>
    </w:p>
    <w:p w14:paraId="4A46889B" w14:textId="77777777" w:rsidR="00B3634C" w:rsidRPr="00B3634C" w:rsidRDefault="00B3634C" w:rsidP="00B3634C">
      <w:pPr>
        <w:spacing w:after="0"/>
        <w:rPr>
          <w:b/>
          <w:bCs/>
          <w:i/>
          <w:iCs/>
        </w:rPr>
      </w:pPr>
    </w:p>
    <w:p w14:paraId="6A5507D2" w14:textId="77777777" w:rsidR="00B3634C" w:rsidRDefault="00B3634C" w:rsidP="00B3634C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</w:p>
    <w:p w14:paraId="0F9A1339" w14:textId="77777777" w:rsidR="00B3634C" w:rsidRDefault="00B3634C" w:rsidP="00B3634C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6868F5AE" w14:textId="74E30FB6" w:rsidR="001C6268" w:rsidRPr="00B3634C" w:rsidRDefault="000466FB" w:rsidP="00B3634C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3634C">
        <w:rPr>
          <w:b/>
          <w:bCs/>
          <w:i/>
          <w:iCs/>
          <w:sz w:val="32"/>
          <w:szCs w:val="32"/>
          <w:u w:val="single"/>
        </w:rPr>
        <w:t>Actividades para realizar en Casa:</w:t>
      </w:r>
    </w:p>
    <w:p w14:paraId="5C55B137" w14:textId="6183F183" w:rsidR="000466FB" w:rsidRDefault="000466FB" w:rsidP="000F04A5">
      <w:pPr>
        <w:jc w:val="center"/>
        <w:rPr>
          <w:b/>
          <w:bCs/>
          <w:i/>
          <w:iCs/>
          <w:u w:val="single"/>
        </w:rPr>
      </w:pPr>
      <w:r w:rsidRPr="000F04A5">
        <w:rPr>
          <w:b/>
          <w:bCs/>
          <w:i/>
          <w:iCs/>
          <w:u w:val="single"/>
        </w:rPr>
        <w:t>Nivel Medio Mayor</w:t>
      </w:r>
    </w:p>
    <w:p w14:paraId="1DD5086E" w14:textId="61A2C162" w:rsidR="00FA284C" w:rsidRPr="00481477" w:rsidRDefault="00FA284C" w:rsidP="00FA284C">
      <w:pPr>
        <w:jc w:val="both"/>
        <w:rPr>
          <w:b/>
          <w:bCs/>
          <w:i/>
          <w:iCs/>
          <w:u w:val="single"/>
        </w:rPr>
      </w:pPr>
      <w:r w:rsidRPr="00481477">
        <w:rPr>
          <w:b/>
          <w:bCs/>
          <w:i/>
          <w:iCs/>
          <w:u w:val="single"/>
        </w:rPr>
        <w:t>Juguemos a lanzar</w:t>
      </w:r>
    </w:p>
    <w:p w14:paraId="181618A4" w14:textId="5125799F" w:rsidR="00FA284C" w:rsidRDefault="00FA284C" w:rsidP="00FA284C">
      <w:pPr>
        <w:jc w:val="both"/>
      </w:pPr>
      <w:r>
        <w:t>Se lanzarán pelotitas de papel</w:t>
      </w:r>
      <w:r w:rsidR="00F5327C">
        <w:t>,</w:t>
      </w:r>
      <w:r>
        <w:t xml:space="preserve"> plásticas</w:t>
      </w:r>
      <w:r w:rsidR="00F5327C">
        <w:t xml:space="preserve"> o calcetas envueltas</w:t>
      </w:r>
      <w:r>
        <w:t xml:space="preserve"> para botar botellas, rollo de confort o cualquier elemento que usted tenga </w:t>
      </w:r>
      <w:r w:rsidR="00596E1F">
        <w:t xml:space="preserve">y sea de </w:t>
      </w:r>
      <w:r>
        <w:t xml:space="preserve">su comodidad. (Pelota de papel forrada con cinta adhesiva usted maneja el tamaño, ideal que el niño o niña la pueda tomar </w:t>
      </w:r>
      <w:r w:rsidR="00481477">
        <w:t>cómodamente</w:t>
      </w:r>
      <w:r>
        <w:t xml:space="preserve"> c</w:t>
      </w:r>
      <w:r w:rsidR="00481477">
        <w:t>o</w:t>
      </w:r>
      <w:r>
        <w:t>n su mano.)</w:t>
      </w:r>
    </w:p>
    <w:p w14:paraId="6EB73F82" w14:textId="47817E9E" w:rsidR="00481477" w:rsidRDefault="00481477" w:rsidP="00FA284C">
      <w:pPr>
        <w:jc w:val="both"/>
      </w:pPr>
      <w:r>
        <w:t>El principal objetivo es lanzar hacia un objet</w:t>
      </w:r>
      <w:r w:rsidR="00596E1F">
        <w:t>o señalado</w:t>
      </w:r>
      <w:r>
        <w:t xml:space="preserve">, a medida que se vaya logrando </w:t>
      </w:r>
      <w:r w:rsidR="00F5327C">
        <w:t>se pueden utilizar variantes como las siguientes, y así poder elegir el que mas acomode al niño/a y que disfrute la actividad.</w:t>
      </w:r>
    </w:p>
    <w:p w14:paraId="2289F1F6" w14:textId="0E362F89" w:rsidR="00FA284C" w:rsidRDefault="00FA284C" w:rsidP="00FA284C">
      <w:pPr>
        <w:jc w:val="both"/>
      </w:pPr>
      <w:r>
        <w:t>Var</w:t>
      </w:r>
      <w:r w:rsidR="00F5327C">
        <w:t>iantes:</w:t>
      </w:r>
    </w:p>
    <w:p w14:paraId="4E3CEDAF" w14:textId="4D123D16" w:rsidR="00FA284C" w:rsidRDefault="00FA284C" w:rsidP="00FA284C">
      <w:pPr>
        <w:pStyle w:val="Prrafodelista"/>
        <w:numPr>
          <w:ilvl w:val="0"/>
          <w:numId w:val="4"/>
        </w:numPr>
        <w:jc w:val="both"/>
      </w:pPr>
      <w:r>
        <w:t xml:space="preserve">Colocar un color diferente a cada botella u objeto, para así incentivar el aprendizaje en los colores. Nombrar un color y que logre botar la botella de ese color.  </w:t>
      </w:r>
    </w:p>
    <w:p w14:paraId="745ABBC1" w14:textId="4DE34931" w:rsidR="00FA284C" w:rsidRDefault="00FA284C" w:rsidP="00FA284C">
      <w:pPr>
        <w:pStyle w:val="Prrafodelista"/>
        <w:numPr>
          <w:ilvl w:val="0"/>
          <w:numId w:val="4"/>
        </w:numPr>
        <w:jc w:val="both"/>
      </w:pPr>
      <w:r>
        <w:t>Colocar niveles de dificulta</w:t>
      </w:r>
      <w:r w:rsidR="00596E1F">
        <w:t>d</w:t>
      </w:r>
      <w:r>
        <w:t>, botar las botellas con distintos objetos, por ejemplo: un cojín, luego un peluche, una pelota mediana, y al final con una pelota de papel.</w:t>
      </w:r>
    </w:p>
    <w:p w14:paraId="7476293F" w14:textId="4CF4E0C8" w:rsidR="00481477" w:rsidRPr="00FA284C" w:rsidRDefault="00481477" w:rsidP="00FA284C">
      <w:pPr>
        <w:pStyle w:val="Prrafodelista"/>
        <w:numPr>
          <w:ilvl w:val="0"/>
          <w:numId w:val="4"/>
        </w:numPr>
        <w:jc w:val="both"/>
      </w:pPr>
      <w:r>
        <w:t>Colocar las botellas mas cerca, otras mas lejos, otras en altura y así variar la dificultad.</w:t>
      </w:r>
    </w:p>
    <w:p w14:paraId="570DB514" w14:textId="58C345A3" w:rsidR="00B3634C" w:rsidRDefault="00B3634C" w:rsidP="00B3634C"/>
    <w:p w14:paraId="4DDFCA4F" w14:textId="565351AF" w:rsidR="00B3634C" w:rsidRDefault="00596E1F" w:rsidP="00B3634C">
      <w:r w:rsidRPr="00F5327C">
        <w:rPr>
          <w:noProof/>
        </w:rPr>
        <w:drawing>
          <wp:anchor distT="0" distB="0" distL="114300" distR="114300" simplePos="0" relativeHeight="251672576" behindDoc="1" locked="0" layoutInCell="1" allowOverlap="1" wp14:anchorId="0A9A62C4" wp14:editId="3C02CF58">
            <wp:simplePos x="0" y="0"/>
            <wp:positionH relativeFrom="column">
              <wp:posOffset>88014</wp:posOffset>
            </wp:positionH>
            <wp:positionV relativeFrom="paragraph">
              <wp:posOffset>12227</wp:posOffset>
            </wp:positionV>
            <wp:extent cx="5611634" cy="2813631"/>
            <wp:effectExtent l="0" t="0" r="825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634" cy="281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4ADE3D" w14:textId="1D4514C4" w:rsidR="00B3634C" w:rsidRDefault="00B3634C" w:rsidP="00B3634C"/>
    <w:p w14:paraId="7632E841" w14:textId="1A050B10" w:rsidR="00B3634C" w:rsidRDefault="00B3634C" w:rsidP="00B3634C"/>
    <w:p w14:paraId="4E862B9F" w14:textId="31CE56E7" w:rsidR="00B3634C" w:rsidRDefault="00B3634C" w:rsidP="00B3634C"/>
    <w:p w14:paraId="68EB6204" w14:textId="77777777" w:rsidR="00C75F27" w:rsidRDefault="00C75F27" w:rsidP="00B3634C">
      <w:pPr>
        <w:jc w:val="center"/>
        <w:rPr>
          <w:b/>
          <w:bCs/>
          <w:i/>
          <w:iCs/>
          <w:u w:val="single"/>
        </w:rPr>
      </w:pPr>
    </w:p>
    <w:p w14:paraId="37E87D5F" w14:textId="30EDA9BF" w:rsidR="00C75F27" w:rsidRDefault="00C75F27" w:rsidP="00B3634C">
      <w:pPr>
        <w:jc w:val="center"/>
        <w:rPr>
          <w:b/>
          <w:bCs/>
          <w:i/>
          <w:iCs/>
          <w:u w:val="single"/>
        </w:rPr>
      </w:pPr>
    </w:p>
    <w:p w14:paraId="440028C6" w14:textId="77777777" w:rsidR="00C75F27" w:rsidRDefault="00C75F27" w:rsidP="00B3634C">
      <w:pPr>
        <w:jc w:val="center"/>
        <w:rPr>
          <w:b/>
          <w:bCs/>
          <w:i/>
          <w:iCs/>
          <w:u w:val="single"/>
        </w:rPr>
      </w:pPr>
    </w:p>
    <w:p w14:paraId="25803388" w14:textId="77777777" w:rsidR="00C75F27" w:rsidRDefault="00C75F27" w:rsidP="00B3634C">
      <w:pPr>
        <w:jc w:val="center"/>
        <w:rPr>
          <w:b/>
          <w:bCs/>
          <w:i/>
          <w:iCs/>
          <w:u w:val="single"/>
        </w:rPr>
      </w:pPr>
    </w:p>
    <w:p w14:paraId="08A60E80" w14:textId="77777777" w:rsidR="00C75F27" w:rsidRDefault="00C75F27" w:rsidP="00C272A7">
      <w:pPr>
        <w:rPr>
          <w:b/>
          <w:bCs/>
          <w:i/>
          <w:iCs/>
          <w:u w:val="single"/>
        </w:rPr>
      </w:pPr>
    </w:p>
    <w:p w14:paraId="0EFCB444" w14:textId="5C985B35" w:rsidR="000E77D8" w:rsidRDefault="000E77D8" w:rsidP="00B3634C">
      <w:pPr>
        <w:jc w:val="center"/>
        <w:rPr>
          <w:b/>
          <w:bCs/>
          <w:i/>
          <w:iCs/>
          <w:u w:val="single"/>
        </w:rPr>
      </w:pPr>
    </w:p>
    <w:p w14:paraId="61C444A1" w14:textId="77777777" w:rsidR="000E77D8" w:rsidRDefault="000E77D8" w:rsidP="000E77D8">
      <w:pPr>
        <w:spacing w:after="0"/>
        <w:ind w:left="708" w:firstLine="708"/>
        <w:rPr>
          <w:b/>
          <w:bCs/>
          <w:i/>
          <w:iCs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6200A57" wp14:editId="56398A9D">
            <wp:simplePos x="0" y="0"/>
            <wp:positionH relativeFrom="margin">
              <wp:align>left</wp:align>
            </wp:positionH>
            <wp:positionV relativeFrom="paragraph">
              <wp:posOffset>-5296</wp:posOffset>
            </wp:positionV>
            <wp:extent cx="885190" cy="778212"/>
            <wp:effectExtent l="0" t="0" r="0" b="317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37" cy="78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34C">
        <w:rPr>
          <w:b/>
          <w:bCs/>
          <w:i/>
          <w:iCs/>
        </w:rPr>
        <w:t>Profesor de Educación Física y Salud</w:t>
      </w:r>
    </w:p>
    <w:p w14:paraId="4189C8B4" w14:textId="77777777" w:rsidR="000E77D8" w:rsidRDefault="000E77D8" w:rsidP="000E77D8">
      <w:pPr>
        <w:spacing w:after="0"/>
        <w:ind w:left="708" w:firstLine="708"/>
        <w:rPr>
          <w:b/>
          <w:bCs/>
          <w:i/>
          <w:iCs/>
        </w:rPr>
      </w:pPr>
      <w:r>
        <w:rPr>
          <w:b/>
          <w:bCs/>
          <w:i/>
          <w:iCs/>
        </w:rPr>
        <w:t>Matías Araya Loncón</w:t>
      </w:r>
    </w:p>
    <w:p w14:paraId="5DE570AA" w14:textId="0D6B2289" w:rsidR="000E77D8" w:rsidRPr="00B3634C" w:rsidRDefault="000E77D8" w:rsidP="000E77D8">
      <w:pPr>
        <w:spacing w:after="0"/>
        <w:rPr>
          <w:b/>
          <w:bCs/>
          <w:i/>
          <w:iCs/>
        </w:rPr>
      </w:pPr>
    </w:p>
    <w:p w14:paraId="5BEFF42B" w14:textId="77777777" w:rsidR="000E77D8" w:rsidRDefault="000E77D8" w:rsidP="000E77D8">
      <w:pPr>
        <w:rPr>
          <w:b/>
          <w:bCs/>
          <w:i/>
          <w:iCs/>
          <w:u w:val="single"/>
        </w:rPr>
      </w:pPr>
    </w:p>
    <w:p w14:paraId="79841EA3" w14:textId="5AD40D7C" w:rsidR="000E77D8" w:rsidRDefault="000E77D8" w:rsidP="00B3634C">
      <w:pPr>
        <w:jc w:val="center"/>
        <w:rPr>
          <w:b/>
          <w:bCs/>
          <w:i/>
          <w:iCs/>
          <w:u w:val="single"/>
        </w:rPr>
      </w:pPr>
    </w:p>
    <w:p w14:paraId="375D196D" w14:textId="0F9C4808" w:rsidR="00B3634C" w:rsidRPr="00B3634C" w:rsidRDefault="00B3634C" w:rsidP="00B3634C">
      <w:pPr>
        <w:jc w:val="center"/>
        <w:rPr>
          <w:b/>
          <w:bCs/>
          <w:i/>
          <w:iCs/>
          <w:u w:val="single"/>
        </w:rPr>
      </w:pPr>
      <w:r w:rsidRPr="00B3634C">
        <w:rPr>
          <w:b/>
          <w:bCs/>
          <w:i/>
          <w:iCs/>
          <w:u w:val="single"/>
        </w:rPr>
        <w:t>1 Nivel de Transición (prekínder)</w:t>
      </w:r>
    </w:p>
    <w:p w14:paraId="3D4871D0" w14:textId="12602D10" w:rsidR="00B3634C" w:rsidRDefault="00B3634C" w:rsidP="00B3634C"/>
    <w:p w14:paraId="4636A578" w14:textId="4E61A9CB" w:rsidR="008E1EC6" w:rsidRPr="00B63652" w:rsidRDefault="00F22B0C" w:rsidP="00F21A24">
      <w:pPr>
        <w:jc w:val="both"/>
        <w:rPr>
          <w:b/>
          <w:bCs/>
          <w:i/>
          <w:iCs/>
          <w:u w:val="single"/>
        </w:rPr>
      </w:pPr>
      <w:r w:rsidRPr="008E1EC6">
        <w:rPr>
          <w:b/>
          <w:bCs/>
          <w:i/>
          <w:iCs/>
          <w:u w:val="single"/>
        </w:rPr>
        <w:t>Lanzar y atrapar</w:t>
      </w:r>
    </w:p>
    <w:p w14:paraId="20E5C354" w14:textId="696041EE" w:rsidR="00B63652" w:rsidRDefault="00F22B0C" w:rsidP="00F21A24">
      <w:pPr>
        <w:pStyle w:val="Prrafodelista"/>
        <w:numPr>
          <w:ilvl w:val="0"/>
          <w:numId w:val="5"/>
        </w:numPr>
        <w:jc w:val="both"/>
      </w:pPr>
      <w:r>
        <w:t>Avión de papel</w:t>
      </w:r>
      <w:r w:rsidR="00B63652">
        <w:t>: crear un avión de papel, el cual se puede pintar y colorear al gusto del niño/a. La idea es que el adulto se coloque a una distancia alejada de su hijo/a y éste tiene que atraparlo en el aire, pueden ir variando las distancia</w:t>
      </w:r>
      <w:r w:rsidR="002B1C66">
        <w:t>s</w:t>
      </w:r>
      <w:r w:rsidR="00B63652">
        <w:t xml:space="preserve"> y a la vez ir cambiando los papeles, el niño/a es quien lanza y el adulto atrapa.</w:t>
      </w:r>
    </w:p>
    <w:p w14:paraId="37483BBE" w14:textId="77777777" w:rsidR="00B63652" w:rsidRDefault="00B63652" w:rsidP="00F21A24">
      <w:pPr>
        <w:pStyle w:val="Prrafodelista"/>
        <w:jc w:val="both"/>
      </w:pPr>
    </w:p>
    <w:p w14:paraId="075AA31B" w14:textId="49195F9F" w:rsidR="00B63652" w:rsidRDefault="00F22B0C" w:rsidP="00F21A24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Lanzar </w:t>
      </w:r>
      <w:r w:rsidR="00B63652">
        <w:t>pelota a</w:t>
      </w:r>
      <w:r>
        <w:t xml:space="preserve"> la muralla</w:t>
      </w:r>
      <w:r w:rsidR="00B63652">
        <w:t xml:space="preserve">: buscar una pelota que rebote, también se puede hacer con calcetas o de papel, la cual deben hacer rebotar en la muralla y antes de que toque el suelo, la deben atrapar. </w:t>
      </w:r>
    </w:p>
    <w:p w14:paraId="6FF1F585" w14:textId="5D5DA40A" w:rsidR="00B63652" w:rsidRDefault="00B63652" w:rsidP="00F21A24">
      <w:pPr>
        <w:pStyle w:val="Prrafodelista"/>
        <w:spacing w:after="0" w:line="240" w:lineRule="auto"/>
        <w:jc w:val="both"/>
      </w:pPr>
      <w:r>
        <w:t xml:space="preserve">La puede lanzar el mismo niño, o también el adulto es quien la lanza, pueden </w:t>
      </w:r>
      <w:r w:rsidR="00F21A24">
        <w:t>hacer</w:t>
      </w:r>
      <w:r>
        <w:t xml:space="preserve"> también </w:t>
      </w:r>
      <w:r w:rsidR="00F21A24">
        <w:t xml:space="preserve">que la pelota </w:t>
      </w:r>
      <w:r>
        <w:t>rebot</w:t>
      </w:r>
      <w:r w:rsidR="00F21A24">
        <w:t>e</w:t>
      </w:r>
      <w:r>
        <w:t xml:space="preserve"> en el suelo</w:t>
      </w:r>
      <w:r w:rsidR="002B1C66">
        <w:t xml:space="preserve"> y atraparla</w:t>
      </w:r>
      <w:r>
        <w:t>.</w:t>
      </w:r>
    </w:p>
    <w:p w14:paraId="0F1907BD" w14:textId="007BFB19" w:rsidR="00B63652" w:rsidRDefault="00B63652" w:rsidP="00F21A24">
      <w:pPr>
        <w:spacing w:after="0" w:line="240" w:lineRule="auto"/>
      </w:pPr>
    </w:p>
    <w:p w14:paraId="570F22F9" w14:textId="5F24B59B" w:rsidR="00F22B0C" w:rsidRDefault="00F21A24" w:rsidP="00F21A24">
      <w:pPr>
        <w:pStyle w:val="Prrafodelista"/>
        <w:numPr>
          <w:ilvl w:val="0"/>
          <w:numId w:val="5"/>
        </w:numPr>
      </w:pPr>
      <w:r>
        <w:t>Lanzar</w:t>
      </w:r>
      <w:r w:rsidR="00F22B0C">
        <w:t xml:space="preserve"> y atrapar</w:t>
      </w:r>
      <w:r>
        <w:t xml:space="preserve"> con objeto:</w:t>
      </w:r>
      <w:r w:rsidR="00F22B0C">
        <w:t xml:space="preserve"> </w:t>
      </w:r>
      <w:r>
        <w:t>el adulto es quien lanza la pelota y el niño/a es quien atrapa la pelota con algún objeto, puede ser la misma mochila del niño</w:t>
      </w:r>
      <w:r w:rsidR="002B1C66">
        <w:t>/a</w:t>
      </w:r>
      <w:bookmarkStart w:id="0" w:name="_GoBack"/>
      <w:bookmarkEnd w:id="0"/>
      <w:r>
        <w:t>, o una bolsa.</w:t>
      </w:r>
    </w:p>
    <w:p w14:paraId="4308C982" w14:textId="1EDC0D9A" w:rsidR="00C75F27" w:rsidRDefault="001A761B" w:rsidP="00B3634C">
      <w:r w:rsidRPr="00F21A24">
        <w:drawing>
          <wp:anchor distT="0" distB="0" distL="114300" distR="114300" simplePos="0" relativeHeight="251674624" behindDoc="1" locked="0" layoutInCell="1" allowOverlap="1" wp14:anchorId="2D26561F" wp14:editId="78A01669">
            <wp:simplePos x="0" y="0"/>
            <wp:positionH relativeFrom="margin">
              <wp:posOffset>3832319</wp:posOffset>
            </wp:positionH>
            <wp:positionV relativeFrom="paragraph">
              <wp:posOffset>188905</wp:posOffset>
            </wp:positionV>
            <wp:extent cx="2052536" cy="2052536"/>
            <wp:effectExtent l="0" t="0" r="5080" b="50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536" cy="2052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F27" w:rsidRPr="00C75F27">
        <w:t xml:space="preserve"> </w:t>
      </w:r>
    </w:p>
    <w:p w14:paraId="038C07D7" w14:textId="13B19634" w:rsidR="000E77D8" w:rsidRDefault="00F21A24" w:rsidP="00B3634C">
      <w:r>
        <w:rPr>
          <w:noProof/>
        </w:rPr>
        <w:drawing>
          <wp:anchor distT="0" distB="0" distL="114300" distR="114300" simplePos="0" relativeHeight="251673600" behindDoc="1" locked="0" layoutInCell="1" allowOverlap="1" wp14:anchorId="4FC4D590" wp14:editId="7198B78D">
            <wp:simplePos x="0" y="0"/>
            <wp:positionH relativeFrom="margin">
              <wp:align>left</wp:align>
            </wp:positionH>
            <wp:positionV relativeFrom="paragraph">
              <wp:posOffset>60352</wp:posOffset>
            </wp:positionV>
            <wp:extent cx="2781935" cy="1488332"/>
            <wp:effectExtent l="0" t="0" r="0" b="0"/>
            <wp:wrapNone/>
            <wp:docPr id="3" name="Imagen 3" descr="Resultado de imagen para lanzar y atrapar la pel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anzar y atrapar la pelo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148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AEAF9" w14:textId="0BCB8B1F" w:rsidR="000E77D8" w:rsidRDefault="000E77D8" w:rsidP="00B3634C"/>
    <w:p w14:paraId="33481B71" w14:textId="7EB6DE25" w:rsidR="000E77D8" w:rsidRDefault="000E77D8" w:rsidP="00B3634C"/>
    <w:p w14:paraId="054856FD" w14:textId="565955CC" w:rsidR="000E77D8" w:rsidRDefault="000E77D8" w:rsidP="00B3634C"/>
    <w:p w14:paraId="3492539B" w14:textId="006DA637" w:rsidR="000E77D8" w:rsidRDefault="000E77D8" w:rsidP="00B3634C"/>
    <w:p w14:paraId="0D9AAF1E" w14:textId="1914FA25" w:rsidR="000E77D8" w:rsidRDefault="000E77D8" w:rsidP="00B3634C"/>
    <w:p w14:paraId="718C389D" w14:textId="280401B8" w:rsidR="000E77D8" w:rsidRDefault="001A761B" w:rsidP="00B3634C">
      <w:r w:rsidRPr="001A761B">
        <w:drawing>
          <wp:anchor distT="0" distB="0" distL="114300" distR="114300" simplePos="0" relativeHeight="251675648" behindDoc="1" locked="0" layoutInCell="1" allowOverlap="1" wp14:anchorId="4A0BCDCD" wp14:editId="2A33158F">
            <wp:simplePos x="0" y="0"/>
            <wp:positionH relativeFrom="column">
              <wp:posOffset>1447827</wp:posOffset>
            </wp:positionH>
            <wp:positionV relativeFrom="paragraph">
              <wp:posOffset>203916</wp:posOffset>
            </wp:positionV>
            <wp:extent cx="2571750" cy="17716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F81C1" w14:textId="5B0D4B06" w:rsidR="000E77D8" w:rsidRDefault="000E77D8" w:rsidP="00B3634C"/>
    <w:p w14:paraId="1E344DF6" w14:textId="579F8C50" w:rsidR="000E77D8" w:rsidRDefault="000E77D8" w:rsidP="00B3634C"/>
    <w:p w14:paraId="1ED6D0E0" w14:textId="3217E5DC" w:rsidR="000E77D8" w:rsidRDefault="000E77D8" w:rsidP="00B3634C"/>
    <w:p w14:paraId="1AECF36E" w14:textId="2FC4597D" w:rsidR="00136993" w:rsidRDefault="00136993" w:rsidP="00B3634C"/>
    <w:p w14:paraId="67F45B57" w14:textId="2460FB10" w:rsidR="00F22B0C" w:rsidRDefault="00F22B0C" w:rsidP="00B3634C"/>
    <w:p w14:paraId="378C6237" w14:textId="77777777" w:rsidR="00F22B0C" w:rsidRDefault="00F22B0C" w:rsidP="00B3634C"/>
    <w:p w14:paraId="779B0920" w14:textId="3D5E8ED0" w:rsidR="000E77D8" w:rsidRDefault="000E77D8" w:rsidP="000E77D8">
      <w:pPr>
        <w:spacing w:after="0"/>
        <w:ind w:left="708" w:firstLine="708"/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36E0B43" wp14:editId="71B51E0E">
            <wp:simplePos x="0" y="0"/>
            <wp:positionH relativeFrom="margin">
              <wp:align>left</wp:align>
            </wp:positionH>
            <wp:positionV relativeFrom="paragraph">
              <wp:posOffset>-5296</wp:posOffset>
            </wp:positionV>
            <wp:extent cx="885190" cy="778212"/>
            <wp:effectExtent l="0" t="0" r="0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37" cy="78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34C">
        <w:rPr>
          <w:b/>
          <w:bCs/>
          <w:i/>
          <w:iCs/>
        </w:rPr>
        <w:t>Profesor de Educación Física y Salud</w:t>
      </w:r>
    </w:p>
    <w:p w14:paraId="11BA1387" w14:textId="77777777" w:rsidR="000E77D8" w:rsidRDefault="000E77D8" w:rsidP="000E77D8">
      <w:pPr>
        <w:spacing w:after="0"/>
        <w:ind w:left="708" w:firstLine="708"/>
        <w:rPr>
          <w:b/>
          <w:bCs/>
          <w:i/>
          <w:iCs/>
        </w:rPr>
      </w:pPr>
      <w:r>
        <w:rPr>
          <w:b/>
          <w:bCs/>
          <w:i/>
          <w:iCs/>
        </w:rPr>
        <w:t>Matías Araya Loncón</w:t>
      </w:r>
    </w:p>
    <w:p w14:paraId="2A8BE21C" w14:textId="77777777" w:rsidR="000E77D8" w:rsidRPr="00B3634C" w:rsidRDefault="000E77D8" w:rsidP="000E77D8">
      <w:pPr>
        <w:spacing w:after="0"/>
        <w:rPr>
          <w:b/>
          <w:bCs/>
          <w:i/>
          <w:iCs/>
        </w:rPr>
      </w:pPr>
    </w:p>
    <w:p w14:paraId="4BB19B2E" w14:textId="7AF2B2D1" w:rsidR="000E77D8" w:rsidRDefault="000E77D8" w:rsidP="00B3634C"/>
    <w:p w14:paraId="64137945" w14:textId="415166B6" w:rsidR="000E77D8" w:rsidRDefault="000E77D8" w:rsidP="00B3634C"/>
    <w:p w14:paraId="7F58131A" w14:textId="2EBD30E0" w:rsidR="000E77D8" w:rsidRPr="000E77D8" w:rsidRDefault="000E77D8" w:rsidP="000E77D8">
      <w:pPr>
        <w:jc w:val="center"/>
        <w:rPr>
          <w:b/>
          <w:bCs/>
          <w:i/>
          <w:iCs/>
          <w:u w:val="single"/>
        </w:rPr>
      </w:pPr>
      <w:r w:rsidRPr="000E77D8">
        <w:rPr>
          <w:b/>
          <w:bCs/>
          <w:i/>
          <w:iCs/>
          <w:u w:val="single"/>
        </w:rPr>
        <w:t>2 Nivel de Transición (Kínder)</w:t>
      </w:r>
    </w:p>
    <w:p w14:paraId="4EDF2C21" w14:textId="2484DE10" w:rsidR="000E77D8" w:rsidRDefault="000E77D8" w:rsidP="00B3634C"/>
    <w:p w14:paraId="21576600" w14:textId="595F6C4F" w:rsidR="001A761B" w:rsidRPr="00AA2887" w:rsidRDefault="00AA2887" w:rsidP="00C272A7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Lanzar y </w:t>
      </w:r>
      <w:r w:rsidR="00F22B0C" w:rsidRPr="001A761B">
        <w:rPr>
          <w:b/>
          <w:bCs/>
          <w:i/>
          <w:iCs/>
          <w:u w:val="single"/>
        </w:rPr>
        <w:t>Encestar</w:t>
      </w:r>
      <w:r w:rsidR="001A761B" w:rsidRPr="001A761B">
        <w:rPr>
          <w:b/>
          <w:bCs/>
          <w:i/>
          <w:iCs/>
          <w:u w:val="single"/>
        </w:rPr>
        <w:t>:</w:t>
      </w:r>
    </w:p>
    <w:p w14:paraId="588D3B89" w14:textId="69E5C04E" w:rsidR="00F22B0C" w:rsidRDefault="00F22B0C" w:rsidP="00AA2887">
      <w:pPr>
        <w:pStyle w:val="Prrafodelista"/>
        <w:numPr>
          <w:ilvl w:val="0"/>
          <w:numId w:val="5"/>
        </w:numPr>
        <w:jc w:val="both"/>
      </w:pPr>
      <w:r w:rsidRPr="00596E1F">
        <w:rPr>
          <w:b/>
          <w:bCs/>
        </w:rPr>
        <w:t>En colores</w:t>
      </w:r>
      <w:r w:rsidR="00AA2887" w:rsidRPr="00596E1F">
        <w:rPr>
          <w:b/>
          <w:bCs/>
        </w:rPr>
        <w:t>:</w:t>
      </w:r>
      <w:r w:rsidR="00AA2887">
        <w:t xml:space="preserve"> lanzar pelotitas de papel, y que queden encestadas en el color que se le indique o en el mismo color de la pelota. (Hacer pelotitas de papel de colores y encestar en conos de confort, con una misma hoja de papel </w:t>
      </w:r>
      <w:r w:rsidR="00596E1F">
        <w:t>o</w:t>
      </w:r>
      <w:r w:rsidR="00AA2887">
        <w:t xml:space="preserve"> también en vasos plásticos).</w:t>
      </w:r>
    </w:p>
    <w:p w14:paraId="7319B5E5" w14:textId="6A43C688" w:rsidR="00AA2887" w:rsidRDefault="00AA2887" w:rsidP="00AA2887">
      <w:pPr>
        <w:pStyle w:val="Prrafodelista"/>
        <w:jc w:val="both"/>
      </w:pPr>
    </w:p>
    <w:p w14:paraId="58252B26" w14:textId="43D34713" w:rsidR="00596E1F" w:rsidRDefault="00F22B0C" w:rsidP="00596E1F">
      <w:pPr>
        <w:pStyle w:val="Prrafodelista"/>
        <w:numPr>
          <w:ilvl w:val="0"/>
          <w:numId w:val="5"/>
        </w:numPr>
        <w:jc w:val="both"/>
      </w:pPr>
      <w:r w:rsidRPr="00596E1F">
        <w:rPr>
          <w:b/>
          <w:bCs/>
        </w:rPr>
        <w:t>En números</w:t>
      </w:r>
      <w:r w:rsidR="00AA2887" w:rsidRPr="00596E1F">
        <w:rPr>
          <w:b/>
          <w:bCs/>
        </w:rPr>
        <w:t>:</w:t>
      </w:r>
      <w:r w:rsidR="00596E1F">
        <w:t xml:space="preserve"> para ayudar en aprender números, se colocarán a distintos conos de confort un número, y tendrán que lanzar y encestar una pelotita según el numero que se les indique.</w:t>
      </w:r>
    </w:p>
    <w:p w14:paraId="4ABE3802" w14:textId="6289093E" w:rsidR="00596E1F" w:rsidRDefault="00596E1F" w:rsidP="00596E1F">
      <w:pPr>
        <w:pStyle w:val="Prrafodelista"/>
      </w:pPr>
    </w:p>
    <w:p w14:paraId="46912ED3" w14:textId="49BFF20A" w:rsidR="00596E1F" w:rsidRDefault="00596E1F" w:rsidP="00596E1F">
      <w:pPr>
        <w:pStyle w:val="Prrafodelista"/>
        <w:jc w:val="both"/>
      </w:pPr>
    </w:p>
    <w:p w14:paraId="6552B049" w14:textId="4001F380" w:rsidR="00F22B0C" w:rsidRDefault="00F22B0C" w:rsidP="00596E1F">
      <w:pPr>
        <w:pStyle w:val="Prrafodelista"/>
        <w:numPr>
          <w:ilvl w:val="0"/>
          <w:numId w:val="5"/>
        </w:numPr>
        <w:jc w:val="both"/>
      </w:pPr>
      <w:r w:rsidRPr="00596E1F">
        <w:rPr>
          <w:b/>
          <w:bCs/>
        </w:rPr>
        <w:t>A distancias</w:t>
      </w:r>
      <w:r w:rsidR="00596E1F" w:rsidRPr="00596E1F">
        <w:rPr>
          <w:b/>
          <w:bCs/>
        </w:rPr>
        <w:t>:</w:t>
      </w:r>
      <w:r w:rsidR="00596E1F">
        <w:t xml:space="preserve"> colocar los conos de confort a distintas distancias, alturas y tamaños. Para que el niño/a vaya mejorando y perfeccionando el lanzamiento, y así ir aumento la dificulta para lograr el objetivo.</w:t>
      </w:r>
    </w:p>
    <w:p w14:paraId="7F1676FD" w14:textId="5E0AE61B" w:rsidR="00136993" w:rsidRDefault="00136993" w:rsidP="00F22B0C">
      <w:pPr>
        <w:rPr>
          <w:noProof/>
        </w:rPr>
      </w:pPr>
    </w:p>
    <w:p w14:paraId="361EC77B" w14:textId="5065C434" w:rsidR="00136993" w:rsidRDefault="00596E1F" w:rsidP="00136993">
      <w:pPr>
        <w:pStyle w:val="Prrafodelista"/>
      </w:pPr>
      <w:r w:rsidRPr="00596E1F">
        <w:drawing>
          <wp:anchor distT="0" distB="0" distL="114300" distR="114300" simplePos="0" relativeHeight="251678720" behindDoc="1" locked="0" layoutInCell="1" allowOverlap="1" wp14:anchorId="5049B756" wp14:editId="72C7DAF1">
            <wp:simplePos x="0" y="0"/>
            <wp:positionH relativeFrom="column">
              <wp:posOffset>708687</wp:posOffset>
            </wp:positionH>
            <wp:positionV relativeFrom="paragraph">
              <wp:posOffset>11686</wp:posOffset>
            </wp:positionV>
            <wp:extent cx="2308225" cy="1537335"/>
            <wp:effectExtent l="0" t="0" r="0" b="571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887">
        <w:drawing>
          <wp:anchor distT="0" distB="0" distL="114300" distR="114300" simplePos="0" relativeHeight="251676672" behindDoc="1" locked="0" layoutInCell="1" allowOverlap="1" wp14:anchorId="0B341F90" wp14:editId="6FE21CC6">
            <wp:simplePos x="0" y="0"/>
            <wp:positionH relativeFrom="column">
              <wp:posOffset>3666341</wp:posOffset>
            </wp:positionH>
            <wp:positionV relativeFrom="paragraph">
              <wp:posOffset>22644</wp:posOffset>
            </wp:positionV>
            <wp:extent cx="2237362" cy="147637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63"/>
                    <a:stretch/>
                  </pic:blipFill>
                  <pic:spPr bwMode="auto">
                    <a:xfrm>
                      <a:off x="0" y="0"/>
                      <a:ext cx="2237362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9FE5074" w14:textId="1B71C861" w:rsidR="00136993" w:rsidRDefault="00136993" w:rsidP="00136993">
      <w:pPr>
        <w:pStyle w:val="Prrafodelista"/>
      </w:pPr>
    </w:p>
    <w:p w14:paraId="7EEE4859" w14:textId="4440900A" w:rsidR="00136993" w:rsidRDefault="00136993" w:rsidP="00136993">
      <w:pPr>
        <w:pStyle w:val="Prrafodelista"/>
      </w:pPr>
    </w:p>
    <w:p w14:paraId="27C3AA62" w14:textId="0C84BCC2" w:rsidR="00136993" w:rsidRDefault="00136993" w:rsidP="00136993">
      <w:pPr>
        <w:pStyle w:val="Prrafodelista"/>
      </w:pPr>
    </w:p>
    <w:p w14:paraId="08F3D523" w14:textId="2F667AD6" w:rsidR="00136993" w:rsidRDefault="00136993" w:rsidP="00136993">
      <w:pPr>
        <w:pStyle w:val="Prrafodelista"/>
      </w:pPr>
    </w:p>
    <w:p w14:paraId="13409911" w14:textId="08421C28" w:rsidR="00136993" w:rsidRDefault="00136993" w:rsidP="00136993">
      <w:pPr>
        <w:pStyle w:val="Prrafodelista"/>
      </w:pPr>
    </w:p>
    <w:p w14:paraId="2BD8D842" w14:textId="4D2444D9" w:rsidR="00136993" w:rsidRDefault="00136993" w:rsidP="00136993">
      <w:pPr>
        <w:pStyle w:val="Prrafodelista"/>
      </w:pPr>
    </w:p>
    <w:p w14:paraId="7F50436E" w14:textId="65A2E7B2" w:rsidR="00136993" w:rsidRDefault="00136993" w:rsidP="00136993">
      <w:pPr>
        <w:pStyle w:val="Prrafodelista"/>
      </w:pPr>
    </w:p>
    <w:p w14:paraId="4AA9F314" w14:textId="610F81F9" w:rsidR="00AA2887" w:rsidRDefault="00AA2887" w:rsidP="00136993">
      <w:pPr>
        <w:pStyle w:val="Prrafodelista"/>
      </w:pPr>
    </w:p>
    <w:p w14:paraId="53C6B511" w14:textId="19141CFE" w:rsidR="00136993" w:rsidRDefault="00136993" w:rsidP="00136993">
      <w:pPr>
        <w:pStyle w:val="Prrafodelista"/>
      </w:pPr>
    </w:p>
    <w:p w14:paraId="415434C2" w14:textId="60CA0029" w:rsidR="00136993" w:rsidRDefault="00596E1F" w:rsidP="00136993">
      <w:pPr>
        <w:pStyle w:val="Prrafodelista"/>
      </w:pPr>
      <w:r w:rsidRPr="00596E1F">
        <w:drawing>
          <wp:anchor distT="0" distB="0" distL="114300" distR="114300" simplePos="0" relativeHeight="251679744" behindDoc="1" locked="0" layoutInCell="1" allowOverlap="1" wp14:anchorId="67DB041A" wp14:editId="1EB30B35">
            <wp:simplePos x="0" y="0"/>
            <wp:positionH relativeFrom="column">
              <wp:posOffset>1924442</wp:posOffset>
            </wp:positionH>
            <wp:positionV relativeFrom="paragraph">
              <wp:posOffset>40640</wp:posOffset>
            </wp:positionV>
            <wp:extent cx="2305050" cy="1663024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663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EF2FD" w14:textId="11C27373" w:rsidR="00136993" w:rsidRDefault="00136993" w:rsidP="00136993">
      <w:pPr>
        <w:pStyle w:val="Prrafodelista"/>
      </w:pPr>
    </w:p>
    <w:p w14:paraId="35C771A5" w14:textId="28864065" w:rsidR="00136993" w:rsidRDefault="00136993" w:rsidP="00136993">
      <w:pPr>
        <w:pStyle w:val="Prrafodelista"/>
      </w:pPr>
    </w:p>
    <w:p w14:paraId="6B4623C2" w14:textId="36E36BDF" w:rsidR="00136993" w:rsidRDefault="00136993" w:rsidP="00136993">
      <w:pPr>
        <w:pStyle w:val="Prrafodelista"/>
        <w:rPr>
          <w:noProof/>
        </w:rPr>
      </w:pPr>
    </w:p>
    <w:p w14:paraId="534994E5" w14:textId="1E8CAA5D" w:rsidR="00136993" w:rsidRDefault="00136993" w:rsidP="00136993">
      <w:pPr>
        <w:pStyle w:val="Prrafodelista"/>
        <w:rPr>
          <w:noProof/>
        </w:rPr>
      </w:pPr>
    </w:p>
    <w:p w14:paraId="1DAA6272" w14:textId="6572DDEA" w:rsidR="00136993" w:rsidRDefault="00136993" w:rsidP="00136993">
      <w:pPr>
        <w:pStyle w:val="Prrafodelista"/>
        <w:rPr>
          <w:noProof/>
        </w:rPr>
      </w:pPr>
    </w:p>
    <w:p w14:paraId="13E2D5BA" w14:textId="77777777" w:rsidR="00136993" w:rsidRDefault="00136993" w:rsidP="00136993">
      <w:pPr>
        <w:pStyle w:val="Prrafodelista"/>
        <w:rPr>
          <w:noProof/>
        </w:rPr>
      </w:pPr>
    </w:p>
    <w:p w14:paraId="2C1CDF82" w14:textId="4CBCDC9E" w:rsidR="00136993" w:rsidRPr="00136993" w:rsidRDefault="00136993" w:rsidP="00596E1F">
      <w:pPr>
        <w:jc w:val="both"/>
      </w:pPr>
    </w:p>
    <w:sectPr w:rsidR="00136993" w:rsidRPr="001369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0276"/>
    <w:multiLevelType w:val="hybridMultilevel"/>
    <w:tmpl w:val="375C42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C79CD"/>
    <w:multiLevelType w:val="hybridMultilevel"/>
    <w:tmpl w:val="55EE0D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85716"/>
    <w:multiLevelType w:val="hybridMultilevel"/>
    <w:tmpl w:val="395E37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E0F0F"/>
    <w:multiLevelType w:val="hybridMultilevel"/>
    <w:tmpl w:val="DC064D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82E2C"/>
    <w:multiLevelType w:val="hybridMultilevel"/>
    <w:tmpl w:val="1BC60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FB"/>
    <w:rsid w:val="000466FB"/>
    <w:rsid w:val="000E77D8"/>
    <w:rsid w:val="000F04A5"/>
    <w:rsid w:val="00136993"/>
    <w:rsid w:val="001A761B"/>
    <w:rsid w:val="001C6268"/>
    <w:rsid w:val="002B1C66"/>
    <w:rsid w:val="00481477"/>
    <w:rsid w:val="00596E1F"/>
    <w:rsid w:val="005B7D6D"/>
    <w:rsid w:val="005C7C45"/>
    <w:rsid w:val="008E1EC6"/>
    <w:rsid w:val="00A13B16"/>
    <w:rsid w:val="00A61557"/>
    <w:rsid w:val="00AA2887"/>
    <w:rsid w:val="00B3634C"/>
    <w:rsid w:val="00B63652"/>
    <w:rsid w:val="00C272A7"/>
    <w:rsid w:val="00C75F27"/>
    <w:rsid w:val="00D93B6C"/>
    <w:rsid w:val="00DF276F"/>
    <w:rsid w:val="00F21A24"/>
    <w:rsid w:val="00F22B0C"/>
    <w:rsid w:val="00F5327C"/>
    <w:rsid w:val="00F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D1BC"/>
  <w15:chartTrackingRefBased/>
  <w15:docId w15:val="{A08882B6-D7B0-4899-B5A9-7EFA783F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araya</dc:creator>
  <cp:keywords/>
  <dc:description/>
  <cp:lastModifiedBy>wladimir araya</cp:lastModifiedBy>
  <cp:revision>3</cp:revision>
  <dcterms:created xsi:type="dcterms:W3CDTF">2020-03-24T05:48:00Z</dcterms:created>
  <dcterms:modified xsi:type="dcterms:W3CDTF">2020-03-24T20:17:00Z</dcterms:modified>
</cp:coreProperties>
</file>